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E204" w14:textId="271387B4" w:rsidR="004A2172" w:rsidRPr="00F26EAE" w:rsidRDefault="004A2172" w:rsidP="004A2172">
      <w:pPr>
        <w:jc w:val="center"/>
        <w:rPr>
          <w:b/>
          <w:bCs/>
          <w:sz w:val="28"/>
          <w:szCs w:val="28"/>
        </w:rPr>
      </w:pPr>
      <w:r w:rsidRPr="00F26EAE">
        <w:rPr>
          <w:b/>
          <w:bCs/>
          <w:sz w:val="28"/>
          <w:szCs w:val="28"/>
        </w:rPr>
        <w:t xml:space="preserve">Plymouth Selectboard </w:t>
      </w:r>
      <w:r w:rsidR="0054563A">
        <w:rPr>
          <w:b/>
          <w:bCs/>
          <w:sz w:val="28"/>
          <w:szCs w:val="28"/>
        </w:rPr>
        <w:t>M</w:t>
      </w:r>
      <w:r w:rsidR="00A16F8A">
        <w:rPr>
          <w:b/>
          <w:bCs/>
          <w:sz w:val="28"/>
          <w:szCs w:val="28"/>
        </w:rPr>
        <w:t>i</w:t>
      </w:r>
      <w:r w:rsidR="0054563A">
        <w:rPr>
          <w:b/>
          <w:bCs/>
          <w:sz w:val="28"/>
          <w:szCs w:val="28"/>
        </w:rPr>
        <w:t>nutes</w:t>
      </w:r>
    </w:p>
    <w:p w14:paraId="6EEE9E4C" w14:textId="0FE69FF7" w:rsidR="004A2172" w:rsidRPr="00F26EAE" w:rsidRDefault="004A2172" w:rsidP="004A2172">
      <w:pPr>
        <w:jc w:val="center"/>
        <w:rPr>
          <w:b/>
          <w:bCs/>
          <w:sz w:val="28"/>
          <w:szCs w:val="28"/>
        </w:rPr>
      </w:pPr>
      <w:r w:rsidRPr="00F26EAE">
        <w:rPr>
          <w:b/>
          <w:bCs/>
          <w:sz w:val="28"/>
          <w:szCs w:val="28"/>
        </w:rPr>
        <w:t xml:space="preserve">Monday </w:t>
      </w:r>
      <w:r w:rsidR="00A570D9">
        <w:rPr>
          <w:b/>
          <w:bCs/>
          <w:sz w:val="28"/>
          <w:szCs w:val="28"/>
        </w:rPr>
        <w:t xml:space="preserve">May </w:t>
      </w:r>
      <w:r>
        <w:rPr>
          <w:b/>
          <w:bCs/>
          <w:sz w:val="28"/>
          <w:szCs w:val="28"/>
        </w:rPr>
        <w:t>1</w:t>
      </w:r>
      <w:r w:rsidR="00A570D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th</w:t>
      </w:r>
      <w:r w:rsidRPr="00F26EAE">
        <w:rPr>
          <w:b/>
          <w:bCs/>
          <w:sz w:val="28"/>
          <w:szCs w:val="28"/>
          <w:vertAlign w:val="superscript"/>
        </w:rPr>
        <w:t>th</w:t>
      </w:r>
      <w:r w:rsidRPr="00F26EAE">
        <w:rPr>
          <w:b/>
          <w:bCs/>
          <w:sz w:val="28"/>
          <w:szCs w:val="28"/>
        </w:rPr>
        <w:t>, 2022 @ 6:00 pm</w:t>
      </w:r>
    </w:p>
    <w:p w14:paraId="3BE19E22" w14:textId="73B84F06" w:rsidR="004E1388" w:rsidRDefault="004E1388"/>
    <w:p w14:paraId="00BC9F61" w14:textId="65A77BB2" w:rsidR="004A2172" w:rsidRPr="004B4FB4" w:rsidRDefault="004A2172" w:rsidP="004A21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4FB4">
        <w:rPr>
          <w:sz w:val="28"/>
          <w:szCs w:val="28"/>
        </w:rPr>
        <w:t>Call meeting to order</w:t>
      </w:r>
      <w:r w:rsidR="00A16F8A" w:rsidRPr="004B4FB4">
        <w:rPr>
          <w:sz w:val="28"/>
          <w:szCs w:val="28"/>
        </w:rPr>
        <w:t xml:space="preserve"> </w:t>
      </w:r>
    </w:p>
    <w:p w14:paraId="34F2EEF9" w14:textId="0DE28169" w:rsidR="004A2172" w:rsidRPr="004B4FB4" w:rsidRDefault="004A2172" w:rsidP="00FE27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4FB4">
        <w:rPr>
          <w:sz w:val="28"/>
          <w:szCs w:val="28"/>
        </w:rPr>
        <w:t xml:space="preserve">Introduction </w:t>
      </w:r>
      <w:r w:rsidR="00A570D9" w:rsidRPr="004B4FB4">
        <w:rPr>
          <w:sz w:val="28"/>
          <w:szCs w:val="28"/>
        </w:rPr>
        <w:t>of those present</w:t>
      </w:r>
    </w:p>
    <w:p w14:paraId="4566FB2D" w14:textId="021D0E06" w:rsidR="0065005D" w:rsidRPr="004B4FB4" w:rsidRDefault="0065005D" w:rsidP="004B4F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4FB4">
        <w:rPr>
          <w:sz w:val="28"/>
          <w:szCs w:val="28"/>
        </w:rPr>
        <w:t>Changes to the agend</w:t>
      </w:r>
      <w:r w:rsidR="004B4FB4" w:rsidRPr="004B4FB4">
        <w:rPr>
          <w:sz w:val="28"/>
          <w:szCs w:val="28"/>
        </w:rPr>
        <w:t>a</w:t>
      </w:r>
    </w:p>
    <w:p w14:paraId="54D1B24E" w14:textId="64FA9149" w:rsidR="004A2172" w:rsidRPr="004B4FB4" w:rsidRDefault="004A2172" w:rsidP="004A21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4FB4">
        <w:rPr>
          <w:sz w:val="28"/>
          <w:szCs w:val="28"/>
        </w:rPr>
        <w:t>Approve minutes from 4.</w:t>
      </w:r>
      <w:r w:rsidR="0065005D" w:rsidRPr="004B4FB4">
        <w:rPr>
          <w:sz w:val="28"/>
          <w:szCs w:val="28"/>
        </w:rPr>
        <w:t>2.22</w:t>
      </w:r>
    </w:p>
    <w:p w14:paraId="6AD16DFF" w14:textId="45A780ED" w:rsidR="0065005D" w:rsidRDefault="0065005D" w:rsidP="004A21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4FB4">
        <w:rPr>
          <w:sz w:val="28"/>
          <w:szCs w:val="28"/>
        </w:rPr>
        <w:t xml:space="preserve">Discussion </w:t>
      </w:r>
      <w:r w:rsidR="00E41420" w:rsidRPr="004B4FB4">
        <w:rPr>
          <w:sz w:val="28"/>
          <w:szCs w:val="28"/>
        </w:rPr>
        <w:t>to delay the Tax sale as proposed by our attorney’s.</w:t>
      </w:r>
    </w:p>
    <w:p w14:paraId="78203380" w14:textId="750808FF" w:rsidR="004965AC" w:rsidRPr="004B4FB4" w:rsidRDefault="004965AC" w:rsidP="004A21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Steven Bauer – TRORC and the LHMP</w:t>
      </w:r>
    </w:p>
    <w:p w14:paraId="3890D1DE" w14:textId="50AD21B0" w:rsidR="004D1022" w:rsidRPr="004B4FB4" w:rsidRDefault="00D33D07" w:rsidP="004A21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4FB4">
        <w:rPr>
          <w:sz w:val="28"/>
          <w:szCs w:val="28"/>
        </w:rPr>
        <w:t xml:space="preserve">Discussion around building </w:t>
      </w:r>
      <w:r w:rsidR="00646223" w:rsidRPr="004B4FB4">
        <w:rPr>
          <w:sz w:val="28"/>
          <w:szCs w:val="28"/>
        </w:rPr>
        <w:t xml:space="preserve">renovation, </w:t>
      </w:r>
    </w:p>
    <w:p w14:paraId="1579BF14" w14:textId="7FCAAA88" w:rsidR="00EA4433" w:rsidRPr="004B4FB4" w:rsidRDefault="00EA4433" w:rsidP="004A21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4FB4">
        <w:rPr>
          <w:sz w:val="28"/>
          <w:szCs w:val="28"/>
        </w:rPr>
        <w:t xml:space="preserve">Road commissioners report, </w:t>
      </w:r>
      <w:r w:rsidR="00E41420" w:rsidRPr="004B4FB4">
        <w:rPr>
          <w:sz w:val="28"/>
          <w:szCs w:val="28"/>
        </w:rPr>
        <w:t xml:space="preserve">discussion about Dry Hydrant on </w:t>
      </w:r>
      <w:r w:rsidR="004B4FB4" w:rsidRPr="004B4FB4">
        <w:rPr>
          <w:sz w:val="28"/>
          <w:szCs w:val="28"/>
        </w:rPr>
        <w:t>Billings Road</w:t>
      </w:r>
    </w:p>
    <w:p w14:paraId="37853B3F" w14:textId="4233A343" w:rsidR="004B4FB4" w:rsidRPr="004B4FB4" w:rsidRDefault="004B4FB4" w:rsidP="004A21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4FB4">
        <w:rPr>
          <w:sz w:val="28"/>
          <w:szCs w:val="28"/>
        </w:rPr>
        <w:t>Mail and Warrants</w:t>
      </w:r>
    </w:p>
    <w:p w14:paraId="764C95E8" w14:textId="77777777" w:rsidR="00EA4433" w:rsidRDefault="00EA4433" w:rsidP="00EA4433"/>
    <w:p w14:paraId="0A3AADB6" w14:textId="77777777" w:rsidR="004B4FB4" w:rsidRDefault="004B4FB4" w:rsidP="00EA4433"/>
    <w:p w14:paraId="4346B94A" w14:textId="77777777" w:rsidR="004B4FB4" w:rsidRDefault="004B4FB4" w:rsidP="004B4FB4">
      <w:pPr>
        <w:pStyle w:val="m-5585587752235022692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Join </w:t>
      </w:r>
      <w:r>
        <w:rPr>
          <w:rStyle w:val="il"/>
          <w:rFonts w:ascii="Calibri" w:hAnsi="Calibri" w:cs="Calibri"/>
          <w:b/>
          <w:bCs/>
          <w:color w:val="222222"/>
          <w:sz w:val="22"/>
          <w:szCs w:val="22"/>
        </w:rPr>
        <w:t>Zoom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 Meeting</w:t>
      </w:r>
    </w:p>
    <w:p w14:paraId="0B3F3263" w14:textId="77777777" w:rsidR="004B4FB4" w:rsidRDefault="004965AC" w:rsidP="004B4FB4">
      <w:pPr>
        <w:pStyle w:val="m-5585587752235022692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hyperlink r:id="rId5" w:tgtFrame="_blank" w:history="1">
        <w:r w:rsidR="004B4FB4"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</w:rPr>
          <w:t>https://us02web.</w:t>
        </w:r>
        <w:r w:rsidR="004B4FB4">
          <w:rPr>
            <w:rStyle w:val="il"/>
            <w:rFonts w:ascii="Calibri" w:hAnsi="Calibri" w:cs="Calibri"/>
            <w:b/>
            <w:bCs/>
            <w:color w:val="1155CC"/>
            <w:sz w:val="22"/>
            <w:szCs w:val="22"/>
            <w:u w:val="single"/>
          </w:rPr>
          <w:t>zoom</w:t>
        </w:r>
        <w:r w:rsidR="004B4FB4"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</w:rPr>
          <w:t>.us/j/88347138689?pwd=dnRjQUlYT0lXR0k3SlYrVW9aNHNlUT09</w:t>
        </w:r>
      </w:hyperlink>
    </w:p>
    <w:p w14:paraId="127CC607" w14:textId="77777777" w:rsidR="004B4FB4" w:rsidRDefault="004B4FB4" w:rsidP="004B4FB4">
      <w:pPr>
        <w:pStyle w:val="m-5585587752235022692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 </w:t>
      </w:r>
    </w:p>
    <w:p w14:paraId="57C5A7A6" w14:textId="77777777" w:rsidR="004B4FB4" w:rsidRDefault="004B4FB4" w:rsidP="004B4FB4">
      <w:pPr>
        <w:pStyle w:val="m-5585587752235022692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Meeting ID: 883 4713 8689</w:t>
      </w:r>
    </w:p>
    <w:p w14:paraId="54BD727B" w14:textId="77777777" w:rsidR="004B4FB4" w:rsidRDefault="004B4FB4" w:rsidP="004B4FB4">
      <w:pPr>
        <w:pStyle w:val="m-5585587752235022692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Passcode: 143124</w:t>
      </w:r>
    </w:p>
    <w:p w14:paraId="02DDB719" w14:textId="77777777" w:rsidR="004B4FB4" w:rsidRDefault="004B4FB4" w:rsidP="004B4FB4">
      <w:pPr>
        <w:pStyle w:val="m-5585587752235022692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One tap mobile</w:t>
      </w:r>
    </w:p>
    <w:p w14:paraId="0EC5E877" w14:textId="77777777" w:rsidR="004B4FB4" w:rsidRDefault="004B4FB4" w:rsidP="004B4FB4">
      <w:pPr>
        <w:pStyle w:val="m-5585587752235022692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+</w:t>
      </w:r>
      <w:proofErr w:type="gramStart"/>
      <w:r>
        <w:rPr>
          <w:rFonts w:ascii="Calibri" w:hAnsi="Calibri" w:cs="Calibri"/>
          <w:b/>
          <w:bCs/>
          <w:color w:val="222222"/>
          <w:sz w:val="22"/>
          <w:szCs w:val="22"/>
        </w:rPr>
        <w:t>13126266799,,</w:t>
      </w:r>
      <w:proofErr w:type="gramEnd"/>
      <w:r>
        <w:rPr>
          <w:rFonts w:ascii="Calibri" w:hAnsi="Calibri" w:cs="Calibri"/>
          <w:b/>
          <w:bCs/>
          <w:color w:val="222222"/>
          <w:sz w:val="22"/>
          <w:szCs w:val="22"/>
        </w:rPr>
        <w:t>88347138689#,,,,*143124# US (Chicago)</w:t>
      </w:r>
    </w:p>
    <w:p w14:paraId="5973E16B" w14:textId="77777777" w:rsidR="004B4FB4" w:rsidRDefault="004B4FB4" w:rsidP="004B4FB4">
      <w:pPr>
        <w:pStyle w:val="m-5585587752235022692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+</w:t>
      </w:r>
      <w:proofErr w:type="gramStart"/>
      <w:r>
        <w:rPr>
          <w:rFonts w:ascii="Calibri" w:hAnsi="Calibri" w:cs="Calibri"/>
          <w:b/>
          <w:bCs/>
          <w:color w:val="222222"/>
          <w:sz w:val="22"/>
          <w:szCs w:val="22"/>
        </w:rPr>
        <w:t>19292056099,,</w:t>
      </w:r>
      <w:proofErr w:type="gramEnd"/>
      <w:r>
        <w:rPr>
          <w:rFonts w:ascii="Calibri" w:hAnsi="Calibri" w:cs="Calibri"/>
          <w:b/>
          <w:bCs/>
          <w:color w:val="222222"/>
          <w:sz w:val="22"/>
          <w:szCs w:val="22"/>
        </w:rPr>
        <w:t>88347138689#,,,,*143124# US (New York)</w:t>
      </w:r>
    </w:p>
    <w:p w14:paraId="4D9B9B97" w14:textId="77777777" w:rsidR="004B4FB4" w:rsidRDefault="004B4FB4" w:rsidP="004B4FB4">
      <w:pPr>
        <w:pStyle w:val="m-5585587752235022692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 </w:t>
      </w:r>
    </w:p>
    <w:p w14:paraId="65ACC1E6" w14:textId="77777777" w:rsidR="004B4FB4" w:rsidRDefault="004B4FB4" w:rsidP="004B4FB4">
      <w:pPr>
        <w:pStyle w:val="m-5585587752235022692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Dial by your location</w:t>
      </w:r>
    </w:p>
    <w:p w14:paraId="2F9790CA" w14:textId="77777777" w:rsidR="004B4FB4" w:rsidRDefault="004B4FB4" w:rsidP="004B4FB4">
      <w:pPr>
        <w:pStyle w:val="m-5585587752235022692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Find your local number: </w:t>
      </w:r>
      <w:hyperlink r:id="rId6" w:tgtFrame="_blank" w:history="1">
        <w:r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</w:rPr>
          <w:t>https://us02web.</w:t>
        </w:r>
        <w:r>
          <w:rPr>
            <w:rStyle w:val="il"/>
            <w:rFonts w:ascii="Calibri" w:hAnsi="Calibri" w:cs="Calibri"/>
            <w:b/>
            <w:bCs/>
            <w:color w:val="1155CC"/>
            <w:sz w:val="22"/>
            <w:szCs w:val="22"/>
            <w:u w:val="single"/>
          </w:rPr>
          <w:t>zoom</w:t>
        </w:r>
        <w:r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</w:rPr>
          <w:t>.us/u/kdyuDWKca9</w:t>
        </w:r>
      </w:hyperlink>
    </w:p>
    <w:p w14:paraId="52E2F47A" w14:textId="77777777" w:rsidR="004B4FB4" w:rsidRDefault="004B4FB4" w:rsidP="00EA4433"/>
    <w:p w14:paraId="0621FEB8" w14:textId="6F3C08F4" w:rsidR="004A2172" w:rsidRDefault="004A2172" w:rsidP="00155DD0">
      <w:pPr>
        <w:pStyle w:val="ListParagraph"/>
      </w:pPr>
    </w:p>
    <w:p w14:paraId="39C31580" w14:textId="35B918AD" w:rsidR="00996E53" w:rsidRDefault="00996E53" w:rsidP="0055227C"/>
    <w:p w14:paraId="3CC0AF3C" w14:textId="77777777" w:rsidR="00FD12F4" w:rsidRDefault="00FD12F4" w:rsidP="0018157D"/>
    <w:sectPr w:rsidR="00FD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D0AF4"/>
    <w:multiLevelType w:val="hybridMultilevel"/>
    <w:tmpl w:val="E416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86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72"/>
    <w:rsid w:val="000E1ABE"/>
    <w:rsid w:val="00155DD0"/>
    <w:rsid w:val="0018157D"/>
    <w:rsid w:val="001862D8"/>
    <w:rsid w:val="002D4912"/>
    <w:rsid w:val="0035782C"/>
    <w:rsid w:val="004378BD"/>
    <w:rsid w:val="00472586"/>
    <w:rsid w:val="004965AC"/>
    <w:rsid w:val="004A2172"/>
    <w:rsid w:val="004B4FB4"/>
    <w:rsid w:val="004D1022"/>
    <w:rsid w:val="004E1388"/>
    <w:rsid w:val="0054563A"/>
    <w:rsid w:val="0055227C"/>
    <w:rsid w:val="00646223"/>
    <w:rsid w:val="0065005D"/>
    <w:rsid w:val="006848A6"/>
    <w:rsid w:val="006C25B8"/>
    <w:rsid w:val="00731FBB"/>
    <w:rsid w:val="008C4541"/>
    <w:rsid w:val="009262A3"/>
    <w:rsid w:val="00996E53"/>
    <w:rsid w:val="009E2398"/>
    <w:rsid w:val="00A16F8A"/>
    <w:rsid w:val="00A570D9"/>
    <w:rsid w:val="00AA5676"/>
    <w:rsid w:val="00CC19DF"/>
    <w:rsid w:val="00D02464"/>
    <w:rsid w:val="00D33D07"/>
    <w:rsid w:val="00E41420"/>
    <w:rsid w:val="00E76E85"/>
    <w:rsid w:val="00EA4433"/>
    <w:rsid w:val="00FD12F4"/>
    <w:rsid w:val="00F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0BA3"/>
  <w15:chartTrackingRefBased/>
  <w15:docId w15:val="{03459A40-67A8-4BFA-ACB1-40363347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172"/>
    <w:pPr>
      <w:ind w:left="720"/>
      <w:contextualSpacing/>
    </w:pPr>
  </w:style>
  <w:style w:type="paragraph" w:customStyle="1" w:styleId="m-5585587752235022692msoplaintext">
    <w:name w:val="m_-5585587752235022692msoplaintext"/>
    <w:basedOn w:val="Normal"/>
    <w:rsid w:val="004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4B4FB4"/>
  </w:style>
  <w:style w:type="character" w:styleId="Hyperlink">
    <w:name w:val="Hyperlink"/>
    <w:basedOn w:val="DefaultParagraphFont"/>
    <w:uiPriority w:val="99"/>
    <w:semiHidden/>
    <w:unhideWhenUsed/>
    <w:rsid w:val="004B4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dyuDWKca9" TargetMode="External"/><Relationship Id="rId5" Type="http://schemas.openxmlformats.org/officeDocument/2006/relationships/hyperlink" Target="https://us02web.zoom.us/j/88347138689?pwd=dnRjQUlYT0lXR0k3SlYrVW9aNHNl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Kullman</dc:creator>
  <cp:keywords/>
  <dc:description/>
  <cp:lastModifiedBy>Jay Kullman</cp:lastModifiedBy>
  <cp:revision>3</cp:revision>
  <dcterms:created xsi:type="dcterms:W3CDTF">2022-05-16T13:09:00Z</dcterms:created>
  <dcterms:modified xsi:type="dcterms:W3CDTF">2022-05-16T13:15:00Z</dcterms:modified>
</cp:coreProperties>
</file>