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FE204" w14:textId="58EFDD5E" w:rsidR="004A2172" w:rsidRPr="00F26EAE" w:rsidRDefault="004A2172" w:rsidP="004A2172">
      <w:pPr>
        <w:jc w:val="center"/>
        <w:rPr>
          <w:b/>
          <w:bCs/>
          <w:sz w:val="28"/>
          <w:szCs w:val="28"/>
        </w:rPr>
      </w:pPr>
      <w:r w:rsidRPr="00F26EAE">
        <w:rPr>
          <w:b/>
          <w:bCs/>
          <w:sz w:val="28"/>
          <w:szCs w:val="28"/>
        </w:rPr>
        <w:t xml:space="preserve">Plymouth Selectboard </w:t>
      </w:r>
      <w:r>
        <w:rPr>
          <w:b/>
          <w:bCs/>
          <w:sz w:val="28"/>
          <w:szCs w:val="28"/>
        </w:rPr>
        <w:t>Agenda</w:t>
      </w:r>
    </w:p>
    <w:p w14:paraId="6EEE9E4C" w14:textId="00612F70" w:rsidR="004A2172" w:rsidRPr="00F26EAE" w:rsidRDefault="004A2172" w:rsidP="004A2172">
      <w:pPr>
        <w:jc w:val="center"/>
        <w:rPr>
          <w:b/>
          <w:bCs/>
          <w:sz w:val="28"/>
          <w:szCs w:val="28"/>
        </w:rPr>
      </w:pPr>
      <w:r w:rsidRPr="00F26EAE">
        <w:rPr>
          <w:b/>
          <w:bCs/>
          <w:sz w:val="28"/>
          <w:szCs w:val="28"/>
        </w:rPr>
        <w:t xml:space="preserve">Monday </w:t>
      </w:r>
      <w:r w:rsidR="002F79D9">
        <w:rPr>
          <w:b/>
          <w:bCs/>
          <w:sz w:val="28"/>
          <w:szCs w:val="28"/>
        </w:rPr>
        <w:t>May 2nd</w:t>
      </w:r>
      <w:r w:rsidRPr="00F26EAE">
        <w:rPr>
          <w:b/>
          <w:bCs/>
          <w:sz w:val="28"/>
          <w:szCs w:val="28"/>
        </w:rPr>
        <w:t>, 2022 @ 6:00 pm</w:t>
      </w:r>
    </w:p>
    <w:p w14:paraId="3BE19E22" w14:textId="73B84F06" w:rsidR="004E1388" w:rsidRDefault="004E1388"/>
    <w:p w14:paraId="00BC9F61" w14:textId="65C73A90" w:rsidR="004A2172" w:rsidRDefault="004A2172" w:rsidP="004A2172">
      <w:pPr>
        <w:pStyle w:val="ListParagraph"/>
        <w:numPr>
          <w:ilvl w:val="0"/>
          <w:numId w:val="1"/>
        </w:numPr>
      </w:pPr>
      <w:r>
        <w:t>Call meeting to order</w:t>
      </w:r>
    </w:p>
    <w:p w14:paraId="271E9343" w14:textId="5C89FE70" w:rsidR="004A2172" w:rsidRDefault="004A2172" w:rsidP="004A2172">
      <w:pPr>
        <w:pStyle w:val="ListParagraph"/>
        <w:numPr>
          <w:ilvl w:val="0"/>
          <w:numId w:val="1"/>
        </w:numPr>
      </w:pPr>
      <w:r>
        <w:t>Introduction of those present</w:t>
      </w:r>
    </w:p>
    <w:p w14:paraId="34F2EEF9" w14:textId="690DE331" w:rsidR="004A2172" w:rsidRDefault="004A2172" w:rsidP="004A2172">
      <w:pPr>
        <w:pStyle w:val="ListParagraph"/>
        <w:numPr>
          <w:ilvl w:val="0"/>
          <w:numId w:val="1"/>
        </w:numPr>
      </w:pPr>
      <w:r>
        <w:t>Changes to agenda</w:t>
      </w:r>
    </w:p>
    <w:p w14:paraId="54D1B24E" w14:textId="005E9442" w:rsidR="004A2172" w:rsidRDefault="004A2172" w:rsidP="004A2172">
      <w:pPr>
        <w:pStyle w:val="ListParagraph"/>
        <w:numPr>
          <w:ilvl w:val="0"/>
          <w:numId w:val="1"/>
        </w:numPr>
      </w:pPr>
      <w:r>
        <w:t>Approve minutes from 4.</w:t>
      </w:r>
      <w:r w:rsidR="009262A3">
        <w:t>1</w:t>
      </w:r>
      <w:r w:rsidR="00731FBB">
        <w:t>8</w:t>
      </w:r>
      <w:r>
        <w:t>.22</w:t>
      </w:r>
    </w:p>
    <w:p w14:paraId="6084235F" w14:textId="4C2A2369" w:rsidR="00731FBB" w:rsidRDefault="00D02464" w:rsidP="004A2172">
      <w:pPr>
        <w:pStyle w:val="ListParagraph"/>
        <w:numPr>
          <w:ilvl w:val="0"/>
          <w:numId w:val="1"/>
        </w:numPr>
      </w:pPr>
      <w:r>
        <w:t xml:space="preserve">ABLE waste </w:t>
      </w:r>
      <w:r w:rsidR="004D1022">
        <w:t>– discuss contract</w:t>
      </w:r>
    </w:p>
    <w:p w14:paraId="3890D1DE" w14:textId="3838D596" w:rsidR="004D1022" w:rsidRDefault="004D1022" w:rsidP="004A2172">
      <w:pPr>
        <w:pStyle w:val="ListParagraph"/>
        <w:numPr>
          <w:ilvl w:val="0"/>
          <w:numId w:val="1"/>
        </w:numPr>
      </w:pPr>
      <w:r>
        <w:t>TRORC</w:t>
      </w:r>
      <w:r w:rsidR="00CC19DF">
        <w:t xml:space="preserve"> – Steve </w:t>
      </w:r>
      <w:r w:rsidR="00996E53">
        <w:t>Bauer</w:t>
      </w:r>
    </w:p>
    <w:p w14:paraId="428614D1" w14:textId="3EF62FAC" w:rsidR="009E2398" w:rsidRDefault="009E2398" w:rsidP="004A2172">
      <w:pPr>
        <w:pStyle w:val="ListParagraph"/>
        <w:numPr>
          <w:ilvl w:val="0"/>
          <w:numId w:val="1"/>
        </w:numPr>
      </w:pPr>
      <w:r>
        <w:t>Tax Sale postp</w:t>
      </w:r>
      <w:r w:rsidR="00472586">
        <w:t>onement for hawk discussion</w:t>
      </w:r>
    </w:p>
    <w:p w14:paraId="3EB851EC" w14:textId="4191E52B" w:rsidR="004D1022" w:rsidRDefault="004D1022" w:rsidP="004A2172">
      <w:pPr>
        <w:pStyle w:val="ListParagraph"/>
        <w:numPr>
          <w:ilvl w:val="0"/>
          <w:numId w:val="1"/>
        </w:numPr>
      </w:pPr>
      <w:r>
        <w:t xml:space="preserve">Discussion around candidates for Town Clerk </w:t>
      </w:r>
    </w:p>
    <w:p w14:paraId="0D38A55B" w14:textId="3A3532AD" w:rsidR="004A2172" w:rsidRDefault="004A2172" w:rsidP="004A2172">
      <w:pPr>
        <w:pStyle w:val="ListParagraph"/>
        <w:numPr>
          <w:ilvl w:val="0"/>
          <w:numId w:val="1"/>
        </w:numPr>
      </w:pPr>
      <w:r>
        <w:t>Building renovation</w:t>
      </w:r>
    </w:p>
    <w:p w14:paraId="05BE59EC" w14:textId="59406618" w:rsidR="00770942" w:rsidRDefault="00770942" w:rsidP="004A2172">
      <w:pPr>
        <w:pStyle w:val="ListParagraph"/>
        <w:numPr>
          <w:ilvl w:val="0"/>
          <w:numId w:val="1"/>
        </w:numPr>
      </w:pPr>
      <w:r>
        <w:t xml:space="preserve">Road commissioner </w:t>
      </w:r>
      <w:r w:rsidR="00401FF0">
        <w:t>–</w:t>
      </w:r>
      <w:r>
        <w:t xml:space="preserve"> repo</w:t>
      </w:r>
      <w:r w:rsidR="00401FF0">
        <w:t xml:space="preserve">rt and question around bridge on </w:t>
      </w:r>
      <w:proofErr w:type="gramStart"/>
      <w:r w:rsidR="00401FF0">
        <w:t>Billings road</w:t>
      </w:r>
      <w:proofErr w:type="gramEnd"/>
    </w:p>
    <w:p w14:paraId="0621FEB8" w14:textId="70B49D67" w:rsidR="004A2172" w:rsidRDefault="004A2172" w:rsidP="004A2172">
      <w:pPr>
        <w:pStyle w:val="ListParagraph"/>
        <w:numPr>
          <w:ilvl w:val="0"/>
          <w:numId w:val="1"/>
        </w:numPr>
      </w:pPr>
      <w:r>
        <w:t>Discussion around Town Policies that still need adoption.</w:t>
      </w:r>
    </w:p>
    <w:p w14:paraId="39C31580" w14:textId="545861F8" w:rsidR="00996E53" w:rsidRDefault="00996E53" w:rsidP="004A2172">
      <w:pPr>
        <w:pStyle w:val="ListParagraph"/>
        <w:numPr>
          <w:ilvl w:val="0"/>
          <w:numId w:val="1"/>
        </w:numPr>
      </w:pPr>
      <w:r>
        <w:t>ARPA grant proposal by jay</w:t>
      </w:r>
    </w:p>
    <w:p w14:paraId="43CBEC9E" w14:textId="5E6D7741" w:rsidR="00FD12F4" w:rsidRDefault="00996E53" w:rsidP="0018157D">
      <w:r>
        <w:t>Exec</w:t>
      </w:r>
      <w:r w:rsidR="006C25B8">
        <w:t>utive session</w:t>
      </w:r>
    </w:p>
    <w:p w14:paraId="284ECD1B" w14:textId="371A4655" w:rsidR="006848A6" w:rsidRDefault="006848A6" w:rsidP="0018157D">
      <w:r>
        <w:t>Zoom invite for S</w:t>
      </w:r>
      <w:r w:rsidR="002F79D9">
        <w:t>h</w:t>
      </w:r>
      <w:r>
        <w:t>awntae</w:t>
      </w:r>
    </w:p>
    <w:p w14:paraId="3CC0AF3C" w14:textId="77777777" w:rsidR="00FD12F4" w:rsidRDefault="00FD12F4" w:rsidP="0018157D"/>
    <w:sectPr w:rsidR="00FD1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D0AF4"/>
    <w:multiLevelType w:val="hybridMultilevel"/>
    <w:tmpl w:val="E416E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863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172"/>
    <w:rsid w:val="000E1ABE"/>
    <w:rsid w:val="0018157D"/>
    <w:rsid w:val="002C174F"/>
    <w:rsid w:val="002D4912"/>
    <w:rsid w:val="002F79D9"/>
    <w:rsid w:val="00401FF0"/>
    <w:rsid w:val="00472586"/>
    <w:rsid w:val="004A2172"/>
    <w:rsid w:val="004D1022"/>
    <w:rsid w:val="004E1388"/>
    <w:rsid w:val="006848A6"/>
    <w:rsid w:val="006C25B8"/>
    <w:rsid w:val="006E373A"/>
    <w:rsid w:val="00731FBB"/>
    <w:rsid w:val="00770942"/>
    <w:rsid w:val="009262A3"/>
    <w:rsid w:val="00996E53"/>
    <w:rsid w:val="009E2398"/>
    <w:rsid w:val="00CC19DF"/>
    <w:rsid w:val="00D02464"/>
    <w:rsid w:val="00FD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0BA3"/>
  <w15:chartTrackingRefBased/>
  <w15:docId w15:val="{03459A40-67A8-4BFA-ACB1-40363347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Kullman</dc:creator>
  <cp:keywords/>
  <dc:description/>
  <cp:lastModifiedBy>Jay Kullman</cp:lastModifiedBy>
  <cp:revision>5</cp:revision>
  <dcterms:created xsi:type="dcterms:W3CDTF">2022-04-28T13:54:00Z</dcterms:created>
  <dcterms:modified xsi:type="dcterms:W3CDTF">2022-04-28T19:03:00Z</dcterms:modified>
</cp:coreProperties>
</file>